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BLAISE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E ALTRI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