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 GUERRIERO E M. IMPAGLIAZZO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PONTIFICATO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