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HIESE ORTODO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