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COLLEEN MCCULOUGH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DEL DR. CHRISTIAN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