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40 MIGLIA DALL'AVANA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