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LALLA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NEI MARI ESTREMI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