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FEDOR DOSTOEVSKIJ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NOTTI BIANCHE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