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HONORE'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PAPA' GORIOT E UN TENEBROSO AFFARE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