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DE CRESCENZO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PANTA REI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