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DE CRESCENZO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CARTESIO A KANT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