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GEORGES BASTIEN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QUID VOL. 1 AEREONAUTICA - AGRICOLTURA - ALIMENTAZIONE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FIELD EDUCATIONAL IT.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2026-10-31T12:58:14+01:00</dcterms:created>
  <dcterms:modified xsi:type="dcterms:W3CDTF">2026-10-31T12:58:14+01:00</dcterms:modified>
  <dc:title/>
  <dc:description/>
  <dc:subject/>
  <cp:keywords/>
  <cp:category/>
</cp:coreProperties>
</file>