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NICCOLO' AMMANITI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PRENDO E TI PORTO 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