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BAUDINO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VOLO PER AFFARI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