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SANDRO VERONESI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 E VIAGGETTI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