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MARLO MORGAN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CIELO, LA TERRA E QUEL CHE STA NEL MEZZO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