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MANCASSOLA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LAST LOVE PARADE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