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MASCHERE ALLO SPECCHIO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