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FULVIO TOMIZZA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SPOSI DI VIA ROSSETTI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