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EDMONDO BERSELLI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PIU' MANCINO DEI TIRI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