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TOBINO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SPIAGGIA E AL DI LA' DEL MOLO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