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SPIAGGIA E AL DI LA' DEL MOLO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