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MATILDE PASSA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LACRIME E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