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FORMENTIN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7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FIELD EDUCATIONAL IT.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