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MELDINI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FALCE DELL'ULTIMO QUARTO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