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SELVAGGIA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MANTIENIMI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