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ITALO SVEVO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COSCIENZA DI ZENO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