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DI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L'IMPERATRICE DEGLI ADDII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