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CASTE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VANA ON THE RO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