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CASTEL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VANA ON THE RO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