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G. TOMASI DI LAMPEDUSA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GATTOPARDO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