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CANI,CAMOSCI, CUCULI, (E UN CORVO)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