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FINE DEL MONDO STORTO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