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BASSANI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CINQUE STORIE FERRARESI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