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CASTALLENETA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CASTA DIVA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