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BASSANI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DEI FINZI-CONTINI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