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L'ALTARE DELL'ULTIMO SACRIFICIO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