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CCO CARB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ERA I MIEI NEM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