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ASCANIO CELESTINI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UNO SCEMO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