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MISTERIOSA FIAMMA DELLA REGINA LOANA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