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CORTI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CAVALLO ROSSO VOL. 2 IL CAVALLO LIVIDO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