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VIGEVANI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NOMI PER CHARLIE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