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ADRIANA TRIGIANI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MOGLIE IN VACANZA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