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AG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E MUMMIE RUB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