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ANTONELLA BORALEVI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DEGLI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