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CATTELAN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VIENI A PRENDERMI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