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BENEDETTA TOBAGI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MI BATTE FORTE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