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AMBROGIO FOGAR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CONTRO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