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TAMBURINO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STAGIONE DEGLI AMORI PERDUTI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