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GIACOMO TAMBURINO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STAGIONE DEGLI AMORI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