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 GIORNO SULLA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