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INTERVISTA CON IL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