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ORIANA FALLACI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INTERVISTA CON IL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