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SERAFINI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VELE D'EPOCA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