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BARBAGLIA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LOCANDA DELL'ULTIMA SOLITUDINBE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